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EE0F" w14:textId="77777777" w:rsidR="00D73253" w:rsidRPr="000A0982" w:rsidRDefault="00D73253" w:rsidP="00D73253">
      <w:pPr>
        <w:spacing w:line="360" w:lineRule="auto"/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>СПИСОК</w:t>
      </w:r>
    </w:p>
    <w:p w14:paraId="6BD99D86" w14:textId="77777777" w:rsidR="00D73253" w:rsidRPr="000A0982" w:rsidRDefault="00D73253" w:rsidP="00D73253">
      <w:pPr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 xml:space="preserve">адвокатов города Севастополя, являющихся участниками  </w:t>
      </w:r>
    </w:p>
    <w:p w14:paraId="167D02FC" w14:textId="77777777" w:rsidR="00BA79DE" w:rsidRPr="000A0982" w:rsidRDefault="00D73253" w:rsidP="00D73253">
      <w:pPr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>государственной системы бесплатной юридической помощи</w:t>
      </w:r>
    </w:p>
    <w:p w14:paraId="54E84733" w14:textId="227EF2BE" w:rsidR="00D73253" w:rsidRDefault="00D73253" w:rsidP="00D73253">
      <w:pPr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 xml:space="preserve"> в 20</w:t>
      </w:r>
      <w:r w:rsidR="00DF7BF4" w:rsidRPr="000A0982">
        <w:rPr>
          <w:b/>
          <w:sz w:val="28"/>
          <w:szCs w:val="28"/>
        </w:rPr>
        <w:t>2</w:t>
      </w:r>
      <w:r w:rsidR="005B559A">
        <w:rPr>
          <w:b/>
          <w:sz w:val="28"/>
          <w:szCs w:val="28"/>
        </w:rPr>
        <w:t>4</w:t>
      </w:r>
      <w:r w:rsidRPr="000A0982">
        <w:rPr>
          <w:b/>
          <w:sz w:val="28"/>
          <w:szCs w:val="28"/>
        </w:rPr>
        <w:t xml:space="preserve"> году</w:t>
      </w:r>
    </w:p>
    <w:p w14:paraId="3B5839A1" w14:textId="77777777" w:rsidR="00C7428B" w:rsidRDefault="00C7428B" w:rsidP="00D73253">
      <w:pPr>
        <w:jc w:val="center"/>
        <w:rPr>
          <w:b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2835"/>
        <w:gridCol w:w="3969"/>
      </w:tblGrid>
      <w:tr w:rsidR="00B17279" w:rsidRPr="00B17279" w14:paraId="0421D544" w14:textId="77777777" w:rsidTr="00066E00">
        <w:tc>
          <w:tcPr>
            <w:tcW w:w="851" w:type="dxa"/>
          </w:tcPr>
          <w:p w14:paraId="65319CCF" w14:textId="77777777" w:rsidR="00B17279" w:rsidRPr="00B17279" w:rsidRDefault="00B17279" w:rsidP="00163401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3B59A3B1" w14:textId="77777777" w:rsidR="00B17279" w:rsidRPr="00B17279" w:rsidRDefault="00B17279" w:rsidP="00163401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14:paraId="78E985C1" w14:textId="77777777" w:rsidR="00B17279" w:rsidRPr="00B17279" w:rsidRDefault="00B17279" w:rsidP="00066E00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Регистрационный номер в реестре адвокатов</w:t>
            </w:r>
          </w:p>
        </w:tc>
        <w:tc>
          <w:tcPr>
            <w:tcW w:w="3969" w:type="dxa"/>
          </w:tcPr>
          <w:p w14:paraId="31BD2FC1" w14:textId="77777777" w:rsidR="00B17279" w:rsidRPr="00B17279" w:rsidRDefault="00B17279" w:rsidP="00163401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Форма</w:t>
            </w:r>
          </w:p>
          <w:p w14:paraId="41DDD5A8" w14:textId="77777777" w:rsidR="00B17279" w:rsidRPr="00B17279" w:rsidRDefault="00B17279" w:rsidP="00163401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адвокатского</w:t>
            </w:r>
          </w:p>
          <w:p w14:paraId="765A6000" w14:textId="77777777" w:rsidR="00B17279" w:rsidRPr="00B17279" w:rsidRDefault="00B17279" w:rsidP="00163401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образования</w:t>
            </w:r>
          </w:p>
        </w:tc>
      </w:tr>
      <w:tr w:rsidR="00B17279" w:rsidRPr="00B17279" w14:paraId="42580F41" w14:textId="77777777" w:rsidTr="00066E00">
        <w:trPr>
          <w:trHeight w:val="643"/>
        </w:trPr>
        <w:tc>
          <w:tcPr>
            <w:tcW w:w="851" w:type="dxa"/>
          </w:tcPr>
          <w:p w14:paraId="20FF4F85" w14:textId="77777777" w:rsidR="00B17279" w:rsidRPr="00B17279" w:rsidRDefault="00B17279" w:rsidP="00B1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9A7588" w14:textId="77777777" w:rsidR="00B17279" w:rsidRDefault="00B17279" w:rsidP="00B147F7">
            <w:pPr>
              <w:rPr>
                <w:sz w:val="28"/>
                <w:szCs w:val="28"/>
              </w:rPr>
            </w:pPr>
            <w:proofErr w:type="spellStart"/>
            <w:r w:rsidRPr="00B17279">
              <w:rPr>
                <w:sz w:val="28"/>
                <w:szCs w:val="28"/>
              </w:rPr>
              <w:t>Ангелова</w:t>
            </w:r>
            <w:proofErr w:type="spellEnd"/>
            <w:r w:rsidRPr="00B17279">
              <w:rPr>
                <w:sz w:val="28"/>
                <w:szCs w:val="28"/>
              </w:rPr>
              <w:t xml:space="preserve"> </w:t>
            </w:r>
          </w:p>
          <w:p w14:paraId="299BE8E7" w14:textId="77777777" w:rsidR="00B17279" w:rsidRDefault="00B17279" w:rsidP="00B147F7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Юлия </w:t>
            </w:r>
          </w:p>
          <w:p w14:paraId="5D42C18E" w14:textId="77777777" w:rsidR="00B17279" w:rsidRPr="00B17279" w:rsidRDefault="00B17279" w:rsidP="00B147F7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Игоревна</w:t>
            </w:r>
          </w:p>
        </w:tc>
        <w:tc>
          <w:tcPr>
            <w:tcW w:w="2835" w:type="dxa"/>
          </w:tcPr>
          <w:p w14:paraId="6508440B" w14:textId="77777777" w:rsidR="00B17279" w:rsidRPr="00B17279" w:rsidRDefault="00B17279" w:rsidP="00B17279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91/2</w:t>
            </w:r>
          </w:p>
        </w:tc>
        <w:tc>
          <w:tcPr>
            <w:tcW w:w="3969" w:type="dxa"/>
          </w:tcPr>
          <w:p w14:paraId="5BC3F5C1" w14:textId="77777777" w:rsidR="003702E5" w:rsidRDefault="00B17279" w:rsidP="003702E5">
            <w:pPr>
              <w:widowControl w:val="0"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1727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Ассоциация «Коллегия адвокатов «Правовая Финансовая Группа» </w:t>
            </w:r>
          </w:p>
          <w:p w14:paraId="09274393" w14:textId="4B5A2180" w:rsidR="00AF086A" w:rsidRPr="00B17279" w:rsidRDefault="00B17279" w:rsidP="003702E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1727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 («Лекс </w:t>
            </w:r>
            <w:proofErr w:type="spellStart"/>
            <w:r w:rsidRPr="00B1727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Финанс</w:t>
            </w:r>
            <w:proofErr w:type="spellEnd"/>
            <w:r w:rsidRPr="00B1727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B1727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Груп</w:t>
            </w:r>
            <w:proofErr w:type="spellEnd"/>
            <w:r w:rsidRPr="00B17279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»)</w:t>
            </w:r>
          </w:p>
        </w:tc>
      </w:tr>
      <w:tr w:rsidR="00B17279" w:rsidRPr="00B17279" w14:paraId="29456DEF" w14:textId="77777777" w:rsidTr="00066E00">
        <w:tc>
          <w:tcPr>
            <w:tcW w:w="851" w:type="dxa"/>
          </w:tcPr>
          <w:p w14:paraId="18097015" w14:textId="77777777" w:rsidR="00B17279" w:rsidRPr="00B17279" w:rsidRDefault="00B17279" w:rsidP="00B1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D1D92C5" w14:textId="77777777" w:rsidR="00B17279" w:rsidRDefault="00B17279" w:rsidP="0016340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Батаев </w:t>
            </w:r>
          </w:p>
          <w:p w14:paraId="329471CC" w14:textId="77777777" w:rsidR="00B17279" w:rsidRDefault="00B17279" w:rsidP="0016340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Николай </w:t>
            </w:r>
          </w:p>
          <w:p w14:paraId="03DE7DF9" w14:textId="77777777" w:rsidR="00B17279" w:rsidRPr="00B17279" w:rsidRDefault="00B17279" w:rsidP="0016340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835" w:type="dxa"/>
          </w:tcPr>
          <w:p w14:paraId="09936B4A" w14:textId="77777777" w:rsidR="00B17279" w:rsidRPr="00B17279" w:rsidRDefault="00B17279" w:rsidP="00B17279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91/15</w:t>
            </w:r>
          </w:p>
        </w:tc>
        <w:tc>
          <w:tcPr>
            <w:tcW w:w="3969" w:type="dxa"/>
          </w:tcPr>
          <w:p w14:paraId="7787A157" w14:textId="77777777" w:rsidR="00B17279" w:rsidRPr="00B17279" w:rsidRDefault="00B17279" w:rsidP="003702E5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Адвокатский кабинет</w:t>
            </w:r>
          </w:p>
        </w:tc>
      </w:tr>
      <w:tr w:rsidR="00866137" w:rsidRPr="00B17279" w14:paraId="5074DEE2" w14:textId="77777777" w:rsidTr="00066E00">
        <w:tc>
          <w:tcPr>
            <w:tcW w:w="851" w:type="dxa"/>
          </w:tcPr>
          <w:p w14:paraId="40337981" w14:textId="77777777" w:rsidR="00866137" w:rsidRPr="00B17279" w:rsidRDefault="00866137" w:rsidP="00B1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1C912B2" w14:textId="77777777" w:rsidR="00866137" w:rsidRDefault="00866137" w:rsidP="0016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Кильбаух </w:t>
            </w:r>
          </w:p>
          <w:p w14:paraId="69DEFF6B" w14:textId="77777777" w:rsidR="00866137" w:rsidRDefault="00866137" w:rsidP="0016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  <w:p w14:paraId="2AF99406" w14:textId="77777777" w:rsidR="00866137" w:rsidRPr="00B17279" w:rsidRDefault="00866137" w:rsidP="0016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835" w:type="dxa"/>
          </w:tcPr>
          <w:p w14:paraId="43B07016" w14:textId="77777777" w:rsidR="00866137" w:rsidRPr="00B17279" w:rsidRDefault="00866137" w:rsidP="00B1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91/413</w:t>
            </w:r>
          </w:p>
        </w:tc>
        <w:tc>
          <w:tcPr>
            <w:tcW w:w="3969" w:type="dxa"/>
          </w:tcPr>
          <w:p w14:paraId="62C8E7E3" w14:textId="1E234D53" w:rsidR="00585221" w:rsidRPr="00B17279" w:rsidRDefault="002360F4" w:rsidP="003702E5">
            <w:pPr>
              <w:jc w:val="center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Адвокатский кабинет</w:t>
            </w:r>
          </w:p>
        </w:tc>
      </w:tr>
      <w:tr w:rsidR="00B17279" w:rsidRPr="00B17279" w14:paraId="7BDDED8E" w14:textId="77777777" w:rsidTr="00066E00">
        <w:tc>
          <w:tcPr>
            <w:tcW w:w="851" w:type="dxa"/>
          </w:tcPr>
          <w:p w14:paraId="0B36F686" w14:textId="77777777" w:rsidR="00B17279" w:rsidRPr="00B17279" w:rsidRDefault="00B17279" w:rsidP="00B1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69C2E8C" w14:textId="77777777" w:rsidR="00B17279" w:rsidRDefault="00B17279" w:rsidP="0016340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Махновец </w:t>
            </w:r>
          </w:p>
          <w:p w14:paraId="40B28FB8" w14:textId="77777777" w:rsidR="00B17279" w:rsidRDefault="00B17279" w:rsidP="0016340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Елена </w:t>
            </w:r>
          </w:p>
          <w:p w14:paraId="15941117" w14:textId="1F7970BA" w:rsidR="00C7428B" w:rsidRDefault="00B17279" w:rsidP="0016340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Георгиевна</w:t>
            </w:r>
          </w:p>
          <w:p w14:paraId="1D405E09" w14:textId="40C9B791" w:rsidR="00C7428B" w:rsidRPr="00B17279" w:rsidRDefault="00C7428B" w:rsidP="0016340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9645117" w14:textId="77777777" w:rsidR="00B17279" w:rsidRPr="00B17279" w:rsidRDefault="00B17279" w:rsidP="00B17279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91/148</w:t>
            </w:r>
          </w:p>
        </w:tc>
        <w:tc>
          <w:tcPr>
            <w:tcW w:w="3969" w:type="dxa"/>
          </w:tcPr>
          <w:p w14:paraId="2887C6AF" w14:textId="77777777" w:rsidR="00B17279" w:rsidRPr="00B17279" w:rsidRDefault="00B17279" w:rsidP="003702E5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Адвокатский кабинет</w:t>
            </w:r>
          </w:p>
        </w:tc>
      </w:tr>
      <w:tr w:rsidR="00B17279" w:rsidRPr="00B17279" w14:paraId="3A1EB5B6" w14:textId="77777777" w:rsidTr="00066E00">
        <w:tc>
          <w:tcPr>
            <w:tcW w:w="851" w:type="dxa"/>
          </w:tcPr>
          <w:p w14:paraId="3E59BD13" w14:textId="77777777" w:rsidR="00B17279" w:rsidRPr="00B17279" w:rsidRDefault="00B17279" w:rsidP="00B17279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3B757A0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Рубан </w:t>
            </w:r>
          </w:p>
          <w:p w14:paraId="7BA940CE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Юрий </w:t>
            </w:r>
          </w:p>
          <w:p w14:paraId="6F61759A" w14:textId="77777777" w:rsidR="000A0982" w:rsidRDefault="00B17279" w:rsidP="00F81DD0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Александрович</w:t>
            </w:r>
          </w:p>
          <w:p w14:paraId="48A33B4F" w14:textId="10E65542" w:rsidR="002360F4" w:rsidRPr="00B17279" w:rsidRDefault="002360F4" w:rsidP="00F81DD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9272143" w14:textId="77777777" w:rsidR="00B17279" w:rsidRPr="00B17279" w:rsidRDefault="00B17279" w:rsidP="00B17279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91/194</w:t>
            </w:r>
          </w:p>
        </w:tc>
        <w:tc>
          <w:tcPr>
            <w:tcW w:w="3969" w:type="dxa"/>
          </w:tcPr>
          <w:p w14:paraId="2D33DFD5" w14:textId="77777777" w:rsidR="00B17279" w:rsidRPr="00B17279" w:rsidRDefault="00B17279" w:rsidP="003702E5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Адвокатский кабинет</w:t>
            </w:r>
          </w:p>
        </w:tc>
      </w:tr>
      <w:tr w:rsidR="00B17279" w:rsidRPr="00B17279" w14:paraId="4622E9DD" w14:textId="77777777" w:rsidTr="00066E00">
        <w:tc>
          <w:tcPr>
            <w:tcW w:w="851" w:type="dxa"/>
          </w:tcPr>
          <w:p w14:paraId="472DDDF5" w14:textId="77777777" w:rsidR="00B17279" w:rsidRPr="00B17279" w:rsidRDefault="00B17279" w:rsidP="00B17279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5A8EDD9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Рудаков </w:t>
            </w:r>
          </w:p>
          <w:p w14:paraId="7CB9829B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Юрий </w:t>
            </w:r>
          </w:p>
          <w:p w14:paraId="73D48046" w14:textId="77777777" w:rsidR="00B17279" w:rsidRP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Михайлович</w:t>
            </w:r>
          </w:p>
        </w:tc>
        <w:tc>
          <w:tcPr>
            <w:tcW w:w="2835" w:type="dxa"/>
          </w:tcPr>
          <w:p w14:paraId="3A49E2F5" w14:textId="77777777" w:rsidR="00B17279" w:rsidRPr="00B17279" w:rsidRDefault="00B17279" w:rsidP="00B17279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91/196</w:t>
            </w:r>
          </w:p>
        </w:tc>
        <w:tc>
          <w:tcPr>
            <w:tcW w:w="3969" w:type="dxa"/>
          </w:tcPr>
          <w:p w14:paraId="3F94AFA4" w14:textId="77777777" w:rsidR="00B17279" w:rsidRPr="00B17279" w:rsidRDefault="00B17279" w:rsidP="003702E5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Адвокатский кабинет</w:t>
            </w:r>
          </w:p>
        </w:tc>
      </w:tr>
      <w:tr w:rsidR="00FE5465" w:rsidRPr="00B17279" w14:paraId="10AE1300" w14:textId="77777777" w:rsidTr="00066E00">
        <w:tc>
          <w:tcPr>
            <w:tcW w:w="851" w:type="dxa"/>
          </w:tcPr>
          <w:p w14:paraId="0CE6D6A7" w14:textId="77777777" w:rsidR="00FE5465" w:rsidRPr="00B17279" w:rsidRDefault="00FE5465" w:rsidP="00B17279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9B886D7" w14:textId="77777777" w:rsidR="00FE5465" w:rsidRDefault="003702E5" w:rsidP="000353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Симчишин</w:t>
            </w:r>
            <w:proofErr w:type="spellEnd"/>
          </w:p>
          <w:p w14:paraId="26CCA173" w14:textId="77777777" w:rsidR="003702E5" w:rsidRDefault="003702E5" w:rsidP="00035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14:paraId="0EC574B3" w14:textId="6491CBD4" w:rsidR="003702E5" w:rsidRPr="00B17279" w:rsidRDefault="003702E5" w:rsidP="00035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2835" w:type="dxa"/>
          </w:tcPr>
          <w:p w14:paraId="481ABB10" w14:textId="31731DB2" w:rsidR="00FE5465" w:rsidRPr="00B17279" w:rsidRDefault="003702E5" w:rsidP="00B1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91/440</w:t>
            </w:r>
          </w:p>
        </w:tc>
        <w:tc>
          <w:tcPr>
            <w:tcW w:w="3969" w:type="dxa"/>
          </w:tcPr>
          <w:p w14:paraId="4C0EDDA0" w14:textId="1CCA7626" w:rsidR="003702E5" w:rsidRDefault="003702E5" w:rsidP="0037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Севастопольская Коллегия                   адвокатов</w:t>
            </w:r>
          </w:p>
          <w:p w14:paraId="44872BF4" w14:textId="7D412D79" w:rsidR="00FE5465" w:rsidRPr="00B17279" w:rsidRDefault="003702E5" w:rsidP="0037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«Марчук и </w:t>
            </w:r>
            <w:r w:rsidR="00CD5B1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артнёры»</w:t>
            </w:r>
          </w:p>
        </w:tc>
      </w:tr>
      <w:tr w:rsidR="00B17279" w:rsidRPr="00B17279" w14:paraId="646EFCCF" w14:textId="77777777" w:rsidTr="00066E00">
        <w:tc>
          <w:tcPr>
            <w:tcW w:w="851" w:type="dxa"/>
          </w:tcPr>
          <w:p w14:paraId="3A83AA3A" w14:textId="77777777" w:rsidR="00B17279" w:rsidRPr="00B17279" w:rsidRDefault="00B17279" w:rsidP="00B17279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826359B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Степанова </w:t>
            </w:r>
          </w:p>
          <w:p w14:paraId="1CE3608A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Наталья </w:t>
            </w:r>
          </w:p>
          <w:p w14:paraId="59FB50D1" w14:textId="77777777" w:rsidR="00B17279" w:rsidRP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</w:tcPr>
          <w:p w14:paraId="19585518" w14:textId="77777777" w:rsidR="00B17279" w:rsidRPr="00B17279" w:rsidRDefault="00B17279" w:rsidP="00B17279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91/220</w:t>
            </w:r>
          </w:p>
        </w:tc>
        <w:tc>
          <w:tcPr>
            <w:tcW w:w="3969" w:type="dxa"/>
          </w:tcPr>
          <w:p w14:paraId="6CC53429" w14:textId="77777777" w:rsidR="00B17279" w:rsidRPr="00B17279" w:rsidRDefault="00B17279" w:rsidP="003702E5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Адвокатский кабинет</w:t>
            </w:r>
          </w:p>
        </w:tc>
      </w:tr>
      <w:tr w:rsidR="00B17279" w:rsidRPr="00B17279" w14:paraId="1B539E34" w14:textId="77777777" w:rsidTr="00066E00">
        <w:tc>
          <w:tcPr>
            <w:tcW w:w="851" w:type="dxa"/>
          </w:tcPr>
          <w:p w14:paraId="03895C97" w14:textId="77777777" w:rsidR="00B17279" w:rsidRPr="00B17279" w:rsidRDefault="00B17279" w:rsidP="00B17279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B1C188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Чердакова </w:t>
            </w:r>
          </w:p>
          <w:p w14:paraId="095A4C7C" w14:textId="77777777" w:rsid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 xml:space="preserve">Марина </w:t>
            </w:r>
          </w:p>
          <w:p w14:paraId="6834EEDC" w14:textId="77777777" w:rsidR="00B17279" w:rsidRPr="00B17279" w:rsidRDefault="00B17279" w:rsidP="00035351">
            <w:pPr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</w:tcPr>
          <w:p w14:paraId="51BC6881" w14:textId="77777777" w:rsidR="00B17279" w:rsidRPr="00B17279" w:rsidRDefault="00B17279" w:rsidP="00B17279">
            <w:pPr>
              <w:jc w:val="center"/>
              <w:rPr>
                <w:sz w:val="28"/>
                <w:szCs w:val="28"/>
              </w:rPr>
            </w:pPr>
            <w:r w:rsidRPr="00B17279">
              <w:rPr>
                <w:sz w:val="28"/>
                <w:szCs w:val="28"/>
              </w:rPr>
              <w:t>91/342</w:t>
            </w:r>
          </w:p>
        </w:tc>
        <w:tc>
          <w:tcPr>
            <w:tcW w:w="3969" w:type="dxa"/>
          </w:tcPr>
          <w:p w14:paraId="4401FCFF" w14:textId="7F5F9466" w:rsidR="00B17279" w:rsidRPr="00B17279" w:rsidRDefault="00585221" w:rsidP="0037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Адвокатский кабинет</w:t>
            </w:r>
          </w:p>
        </w:tc>
      </w:tr>
    </w:tbl>
    <w:p w14:paraId="041EF013" w14:textId="06EC9171" w:rsidR="002C30E6" w:rsidRDefault="002C30E6" w:rsidP="00035351">
      <w:pPr>
        <w:rPr>
          <w:sz w:val="28"/>
          <w:szCs w:val="28"/>
        </w:rPr>
      </w:pPr>
    </w:p>
    <w:p w14:paraId="3C945A8B" w14:textId="77777777" w:rsidR="00FF25A0" w:rsidRPr="00B17279" w:rsidRDefault="00FF25A0" w:rsidP="00035351">
      <w:pPr>
        <w:rPr>
          <w:sz w:val="28"/>
          <w:szCs w:val="28"/>
        </w:rPr>
      </w:pPr>
    </w:p>
    <w:p w14:paraId="1D426410" w14:textId="29CA1BB5" w:rsidR="007D2B57" w:rsidRDefault="009D3A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982">
        <w:rPr>
          <w:sz w:val="28"/>
          <w:szCs w:val="28"/>
        </w:rPr>
        <w:t xml:space="preserve"> </w:t>
      </w:r>
    </w:p>
    <w:p w14:paraId="26409378" w14:textId="47EE69BA" w:rsidR="003F42EC" w:rsidRDefault="00D404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CC1" w:rsidRPr="00B17279">
        <w:rPr>
          <w:sz w:val="28"/>
          <w:szCs w:val="28"/>
        </w:rPr>
        <w:t>Президент</w:t>
      </w:r>
    </w:p>
    <w:p w14:paraId="16662834" w14:textId="77777777" w:rsidR="00095CC1" w:rsidRPr="00B17279" w:rsidRDefault="00095CC1">
      <w:pPr>
        <w:rPr>
          <w:sz w:val="28"/>
          <w:szCs w:val="28"/>
        </w:rPr>
      </w:pPr>
      <w:r w:rsidRPr="00B17279">
        <w:rPr>
          <w:sz w:val="28"/>
          <w:szCs w:val="28"/>
        </w:rPr>
        <w:t xml:space="preserve"> Адвокатской палаты</w:t>
      </w:r>
      <w:r w:rsidR="000214CA" w:rsidRPr="00B17279"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г</w:t>
      </w:r>
      <w:r w:rsidR="003F42EC">
        <w:rPr>
          <w:sz w:val="28"/>
          <w:szCs w:val="28"/>
        </w:rPr>
        <w:t>.</w:t>
      </w:r>
      <w:r w:rsidRPr="00B17279">
        <w:rPr>
          <w:sz w:val="28"/>
          <w:szCs w:val="28"/>
        </w:rPr>
        <w:t xml:space="preserve"> Севастополя</w:t>
      </w:r>
      <w:r w:rsidRPr="00B17279">
        <w:rPr>
          <w:sz w:val="28"/>
          <w:szCs w:val="28"/>
        </w:rPr>
        <w:tab/>
      </w:r>
      <w:r w:rsidRPr="00B17279">
        <w:rPr>
          <w:sz w:val="28"/>
          <w:szCs w:val="28"/>
        </w:rPr>
        <w:tab/>
      </w:r>
      <w:r w:rsidR="003F42EC">
        <w:rPr>
          <w:sz w:val="28"/>
          <w:szCs w:val="28"/>
        </w:rPr>
        <w:t xml:space="preserve">                  </w:t>
      </w:r>
      <w:r w:rsidR="000214CA" w:rsidRPr="00B17279">
        <w:rPr>
          <w:sz w:val="28"/>
          <w:szCs w:val="28"/>
        </w:rPr>
        <w:t xml:space="preserve">  </w:t>
      </w:r>
      <w:r w:rsidR="009D3A2A">
        <w:rPr>
          <w:sz w:val="28"/>
          <w:szCs w:val="28"/>
        </w:rPr>
        <w:t xml:space="preserve">      </w:t>
      </w:r>
      <w:r w:rsidR="000214CA" w:rsidRPr="00B17279">
        <w:rPr>
          <w:sz w:val="28"/>
          <w:szCs w:val="28"/>
        </w:rPr>
        <w:t xml:space="preserve">     </w:t>
      </w:r>
      <w:r w:rsidR="000A0982">
        <w:rPr>
          <w:sz w:val="28"/>
          <w:szCs w:val="28"/>
        </w:rPr>
        <w:t xml:space="preserve">     </w:t>
      </w:r>
      <w:r w:rsidR="000214CA" w:rsidRPr="00B17279">
        <w:rPr>
          <w:sz w:val="28"/>
          <w:szCs w:val="28"/>
        </w:rPr>
        <w:t xml:space="preserve">    Ю</w:t>
      </w:r>
      <w:r w:rsidRPr="00B17279">
        <w:rPr>
          <w:sz w:val="28"/>
          <w:szCs w:val="28"/>
        </w:rPr>
        <w:t xml:space="preserve">.И. Марчук </w:t>
      </w:r>
    </w:p>
    <w:sectPr w:rsidR="00095CC1" w:rsidRPr="00B17279" w:rsidSect="002205BB">
      <w:pgSz w:w="11906" w:h="16838"/>
      <w:pgMar w:top="567" w:right="849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3"/>
    <w:rsid w:val="000214CA"/>
    <w:rsid w:val="00035351"/>
    <w:rsid w:val="000410D3"/>
    <w:rsid w:val="00061778"/>
    <w:rsid w:val="00066E00"/>
    <w:rsid w:val="00094CA2"/>
    <w:rsid w:val="00095CC1"/>
    <w:rsid w:val="000A0982"/>
    <w:rsid w:val="000A3306"/>
    <w:rsid w:val="000B6D7B"/>
    <w:rsid w:val="000E5EF8"/>
    <w:rsid w:val="002205BB"/>
    <w:rsid w:val="00230CBE"/>
    <w:rsid w:val="00235625"/>
    <w:rsid w:val="002360F4"/>
    <w:rsid w:val="00253EEC"/>
    <w:rsid w:val="002C30E6"/>
    <w:rsid w:val="002D284B"/>
    <w:rsid w:val="002D6C48"/>
    <w:rsid w:val="003315DC"/>
    <w:rsid w:val="00353E62"/>
    <w:rsid w:val="003618C8"/>
    <w:rsid w:val="003702E5"/>
    <w:rsid w:val="003705C1"/>
    <w:rsid w:val="00390B0D"/>
    <w:rsid w:val="003E713C"/>
    <w:rsid w:val="003F42EC"/>
    <w:rsid w:val="004128CB"/>
    <w:rsid w:val="004B17D7"/>
    <w:rsid w:val="004C1F07"/>
    <w:rsid w:val="004F6C4D"/>
    <w:rsid w:val="0052256D"/>
    <w:rsid w:val="00524C5F"/>
    <w:rsid w:val="00530DB5"/>
    <w:rsid w:val="00583DB5"/>
    <w:rsid w:val="00585221"/>
    <w:rsid w:val="005A7067"/>
    <w:rsid w:val="005B559A"/>
    <w:rsid w:val="005C3621"/>
    <w:rsid w:val="005E0E2B"/>
    <w:rsid w:val="00611E92"/>
    <w:rsid w:val="00663EA4"/>
    <w:rsid w:val="00666A12"/>
    <w:rsid w:val="00671494"/>
    <w:rsid w:val="006D0362"/>
    <w:rsid w:val="0071152D"/>
    <w:rsid w:val="00744C30"/>
    <w:rsid w:val="00756C63"/>
    <w:rsid w:val="00763295"/>
    <w:rsid w:val="00786CF2"/>
    <w:rsid w:val="007D18D4"/>
    <w:rsid w:val="007D2B57"/>
    <w:rsid w:val="008131DA"/>
    <w:rsid w:val="00815E32"/>
    <w:rsid w:val="00830C70"/>
    <w:rsid w:val="00866137"/>
    <w:rsid w:val="008663D3"/>
    <w:rsid w:val="00875D8C"/>
    <w:rsid w:val="008D2A15"/>
    <w:rsid w:val="008E3D7B"/>
    <w:rsid w:val="00917376"/>
    <w:rsid w:val="009734FB"/>
    <w:rsid w:val="009764E4"/>
    <w:rsid w:val="00992E71"/>
    <w:rsid w:val="00995F52"/>
    <w:rsid w:val="009D3A2A"/>
    <w:rsid w:val="009E520B"/>
    <w:rsid w:val="00A14A41"/>
    <w:rsid w:val="00A72A4A"/>
    <w:rsid w:val="00A81D40"/>
    <w:rsid w:val="00A86293"/>
    <w:rsid w:val="00AD1428"/>
    <w:rsid w:val="00AE368D"/>
    <w:rsid w:val="00AF086A"/>
    <w:rsid w:val="00B11B44"/>
    <w:rsid w:val="00B147F7"/>
    <w:rsid w:val="00B17279"/>
    <w:rsid w:val="00BA5299"/>
    <w:rsid w:val="00BA79DE"/>
    <w:rsid w:val="00C2132E"/>
    <w:rsid w:val="00C7428B"/>
    <w:rsid w:val="00C80C43"/>
    <w:rsid w:val="00C95475"/>
    <w:rsid w:val="00CB0FBA"/>
    <w:rsid w:val="00CD5B12"/>
    <w:rsid w:val="00CE54E5"/>
    <w:rsid w:val="00CF5FAE"/>
    <w:rsid w:val="00D14274"/>
    <w:rsid w:val="00D4043E"/>
    <w:rsid w:val="00D43FE6"/>
    <w:rsid w:val="00D46BF6"/>
    <w:rsid w:val="00D5684D"/>
    <w:rsid w:val="00D73253"/>
    <w:rsid w:val="00D77786"/>
    <w:rsid w:val="00D87AF7"/>
    <w:rsid w:val="00D976B3"/>
    <w:rsid w:val="00DC0D1E"/>
    <w:rsid w:val="00DC2129"/>
    <w:rsid w:val="00DF7BF4"/>
    <w:rsid w:val="00E6027C"/>
    <w:rsid w:val="00E968BF"/>
    <w:rsid w:val="00EA5504"/>
    <w:rsid w:val="00EA57ED"/>
    <w:rsid w:val="00F3132E"/>
    <w:rsid w:val="00F81DD0"/>
    <w:rsid w:val="00FA7135"/>
    <w:rsid w:val="00FE5465"/>
    <w:rsid w:val="00FF2059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448C"/>
  <w15:chartTrackingRefBased/>
  <w15:docId w15:val="{24A1DAC7-DD00-48C3-BDA7-F544A19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253"/>
    <w:rPr>
      <w:color w:val="0000FF"/>
      <w:u w:val="single"/>
    </w:rPr>
  </w:style>
  <w:style w:type="paragraph" w:customStyle="1" w:styleId="1">
    <w:name w:val="Абзац списка1"/>
    <w:basedOn w:val="a"/>
    <w:rsid w:val="00D73253"/>
    <w:pPr>
      <w:ind w:left="720"/>
      <w:contextualSpacing/>
    </w:pPr>
    <w:rPr>
      <w:rFonts w:eastAsia="Calibri"/>
    </w:rPr>
  </w:style>
  <w:style w:type="character" w:customStyle="1" w:styleId="js-phone-number">
    <w:name w:val="js-phone-number"/>
    <w:basedOn w:val="a0"/>
    <w:rsid w:val="00A14A41"/>
  </w:style>
  <w:style w:type="paragraph" w:styleId="a4">
    <w:name w:val="Balloon Text"/>
    <w:basedOn w:val="a"/>
    <w:link w:val="a5"/>
    <w:uiPriority w:val="99"/>
    <w:semiHidden/>
    <w:unhideWhenUsed/>
    <w:rsid w:val="004F6C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Galina</cp:lastModifiedBy>
  <cp:revision>55</cp:revision>
  <cp:lastPrinted>2024-10-09T08:25:00Z</cp:lastPrinted>
  <dcterms:created xsi:type="dcterms:W3CDTF">2021-02-16T09:38:00Z</dcterms:created>
  <dcterms:modified xsi:type="dcterms:W3CDTF">2024-10-09T08:25:00Z</dcterms:modified>
</cp:coreProperties>
</file>