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2F1F4" w14:textId="0F1ADAF5" w:rsidR="00AA761E" w:rsidRPr="00E50169" w:rsidRDefault="00AA761E" w:rsidP="00AA761E">
      <w:pPr>
        <w:ind w:left="4956" w:firstLine="708"/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>Приложение №</w:t>
      </w:r>
      <w:r>
        <w:rPr>
          <w:i/>
          <w:iCs/>
          <w:sz w:val="16"/>
          <w:szCs w:val="16"/>
        </w:rPr>
        <w:t>3</w:t>
      </w:r>
      <w:r w:rsidRPr="00E50169">
        <w:rPr>
          <w:i/>
          <w:iCs/>
          <w:sz w:val="16"/>
          <w:szCs w:val="16"/>
        </w:rPr>
        <w:t xml:space="preserve"> </w:t>
      </w:r>
    </w:p>
    <w:p w14:paraId="0948D95D" w14:textId="77777777" w:rsidR="00AA761E" w:rsidRPr="00E50169" w:rsidRDefault="00AA761E" w:rsidP="00AA761E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  <w:t xml:space="preserve">к Рекомендациям по порядку заключения, </w:t>
      </w:r>
    </w:p>
    <w:p w14:paraId="4AC76F58" w14:textId="77777777" w:rsidR="00AA761E" w:rsidRPr="00E50169" w:rsidRDefault="00AA761E" w:rsidP="00AA761E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  <w:t>исполнения и расторжения адвокатами</w:t>
      </w:r>
    </w:p>
    <w:p w14:paraId="60076366" w14:textId="77777777" w:rsidR="00AA761E" w:rsidRPr="00E50169" w:rsidRDefault="00AA761E" w:rsidP="00AA761E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  <w:t xml:space="preserve"> соглашений об оказании юридической помощи,</w:t>
      </w:r>
    </w:p>
    <w:p w14:paraId="167D377E" w14:textId="77777777" w:rsidR="00AA761E" w:rsidRPr="00E50169" w:rsidRDefault="00AA761E" w:rsidP="00AA761E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proofErr w:type="spellStart"/>
      <w:r w:rsidRPr="00E50169">
        <w:rPr>
          <w:i/>
          <w:iCs/>
          <w:sz w:val="16"/>
          <w:szCs w:val="16"/>
        </w:rPr>
        <w:t>утв.решением</w:t>
      </w:r>
      <w:proofErr w:type="spellEnd"/>
      <w:r w:rsidRPr="00E50169">
        <w:rPr>
          <w:i/>
          <w:iCs/>
          <w:sz w:val="16"/>
          <w:szCs w:val="16"/>
        </w:rPr>
        <w:t xml:space="preserve"> Совета АП г</w:t>
      </w:r>
      <w:proofErr w:type="gramStart"/>
      <w:r w:rsidRPr="00E50169">
        <w:rPr>
          <w:i/>
          <w:iCs/>
          <w:sz w:val="16"/>
          <w:szCs w:val="16"/>
        </w:rPr>
        <w:t>.С</w:t>
      </w:r>
      <w:proofErr w:type="gramEnd"/>
      <w:r w:rsidRPr="00E50169">
        <w:rPr>
          <w:i/>
          <w:iCs/>
          <w:sz w:val="16"/>
          <w:szCs w:val="16"/>
        </w:rPr>
        <w:t>евастополя12.08.2022 г.</w:t>
      </w:r>
    </w:p>
    <w:p w14:paraId="5F579FB9" w14:textId="77777777" w:rsidR="00C41612" w:rsidRDefault="00C41612" w:rsidP="00C416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14:paraId="347AA705" w14:textId="77777777" w:rsidR="00AA761E" w:rsidRPr="00C41612" w:rsidRDefault="00AA761E" w:rsidP="00C416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14:paraId="3F977883" w14:textId="77777777" w:rsidR="00C41612" w:rsidRPr="00C1084C" w:rsidRDefault="00C41612" w:rsidP="00C4161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1084C">
        <w:rPr>
          <w:b/>
          <w:sz w:val="20"/>
          <w:szCs w:val="20"/>
        </w:rPr>
        <w:t xml:space="preserve">Отчет </w:t>
      </w:r>
    </w:p>
    <w:p w14:paraId="30F7208B" w14:textId="322FF570" w:rsidR="00C41612" w:rsidRPr="00C1084C" w:rsidRDefault="006F1FF4" w:rsidP="00C4161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C1084C">
        <w:rPr>
          <w:b/>
          <w:sz w:val="20"/>
          <w:szCs w:val="20"/>
        </w:rPr>
        <w:t>о проделанной работе</w:t>
      </w:r>
    </w:p>
    <w:p w14:paraId="13A83E01" w14:textId="77777777" w:rsidR="00C41612" w:rsidRPr="00C1084C" w:rsidRDefault="00C41612" w:rsidP="00C41612">
      <w:pPr>
        <w:widowControl w:val="0"/>
        <w:autoSpaceDE w:val="0"/>
        <w:autoSpaceDN w:val="0"/>
        <w:rPr>
          <w:b/>
          <w:sz w:val="20"/>
          <w:szCs w:val="20"/>
        </w:rPr>
      </w:pPr>
    </w:p>
    <w:p w14:paraId="385F671C" w14:textId="43D8C4E4" w:rsidR="00C41612" w:rsidRPr="00C1084C" w:rsidRDefault="00C41612" w:rsidP="00C4161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084C">
        <w:rPr>
          <w:sz w:val="20"/>
          <w:szCs w:val="20"/>
        </w:rPr>
        <w:t>г. Севастополь</w:t>
      </w:r>
      <w:r w:rsidRPr="00C1084C">
        <w:rPr>
          <w:sz w:val="20"/>
          <w:szCs w:val="20"/>
        </w:rPr>
        <w:tab/>
      </w:r>
      <w:r w:rsidRPr="00C1084C">
        <w:rPr>
          <w:sz w:val="20"/>
          <w:szCs w:val="20"/>
        </w:rPr>
        <w:tab/>
      </w:r>
      <w:r w:rsidRPr="00C1084C">
        <w:rPr>
          <w:sz w:val="20"/>
          <w:szCs w:val="20"/>
        </w:rPr>
        <w:tab/>
      </w:r>
      <w:r w:rsidRPr="00C1084C">
        <w:rPr>
          <w:sz w:val="20"/>
          <w:szCs w:val="20"/>
        </w:rPr>
        <w:tab/>
      </w:r>
      <w:r w:rsidRPr="00C1084C">
        <w:rPr>
          <w:sz w:val="20"/>
          <w:szCs w:val="20"/>
        </w:rPr>
        <w:tab/>
      </w:r>
      <w:r w:rsidRPr="00C1084C">
        <w:rPr>
          <w:sz w:val="20"/>
          <w:szCs w:val="20"/>
        </w:rPr>
        <w:tab/>
      </w:r>
      <w:r w:rsidRPr="00C1084C">
        <w:rPr>
          <w:sz w:val="20"/>
          <w:szCs w:val="20"/>
        </w:rPr>
        <w:tab/>
      </w:r>
      <w:r w:rsidRPr="00C1084C">
        <w:rPr>
          <w:sz w:val="20"/>
          <w:szCs w:val="20"/>
        </w:rPr>
        <w:tab/>
        <w:t xml:space="preserve">   </w:t>
      </w:r>
      <w:r w:rsidR="00AA761E" w:rsidRPr="00C1084C">
        <w:rPr>
          <w:sz w:val="20"/>
          <w:szCs w:val="20"/>
        </w:rPr>
        <w:t>«</w:t>
      </w:r>
      <w:r w:rsidRPr="00C1084C">
        <w:rPr>
          <w:sz w:val="20"/>
          <w:szCs w:val="20"/>
        </w:rPr>
        <w:t>___»________ 202_ г.</w:t>
      </w:r>
    </w:p>
    <w:p w14:paraId="3F03603C" w14:textId="77777777" w:rsidR="00C41612" w:rsidRPr="00C1084C" w:rsidRDefault="00C41612" w:rsidP="00C41612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14:paraId="4FD2CDE0" w14:textId="27D63B7E" w:rsidR="00CD69BB" w:rsidRPr="00C1084C" w:rsidRDefault="00C41612" w:rsidP="00C41612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  <w:szCs w:val="20"/>
        </w:rPr>
      </w:pPr>
      <w:r w:rsidRPr="00C1084C">
        <w:rPr>
          <w:rFonts w:cs="Calibri"/>
          <w:b/>
          <w:sz w:val="20"/>
          <w:szCs w:val="20"/>
        </w:rPr>
        <w:t>Адвокат Иванов Иван Иванович</w:t>
      </w:r>
      <w:r w:rsidRPr="00C1084C">
        <w:rPr>
          <w:rFonts w:cs="Calibri"/>
          <w:sz w:val="20"/>
          <w:szCs w:val="20"/>
        </w:rPr>
        <w:t xml:space="preserve">, </w:t>
      </w:r>
      <w:r w:rsidR="00B41A49" w:rsidRPr="00C1084C">
        <w:rPr>
          <w:rFonts w:cs="Calibri"/>
          <w:sz w:val="20"/>
          <w:szCs w:val="20"/>
        </w:rPr>
        <w:t>осуществляющий адвокатскую деятельность в адвокатском кабинете «</w:t>
      </w:r>
      <w:r w:rsidR="00CD69BB" w:rsidRPr="00C1084C">
        <w:rPr>
          <w:rFonts w:cs="Calibri"/>
          <w:sz w:val="20"/>
          <w:szCs w:val="20"/>
        </w:rPr>
        <w:t>_______________</w:t>
      </w:r>
      <w:r w:rsidR="00476939" w:rsidRPr="00C1084C">
        <w:rPr>
          <w:rFonts w:cs="Calibri"/>
          <w:sz w:val="20"/>
          <w:szCs w:val="20"/>
        </w:rPr>
        <w:t>_________________________</w:t>
      </w:r>
      <w:r w:rsidR="00CD69BB" w:rsidRPr="00C1084C">
        <w:rPr>
          <w:rFonts w:cs="Calibri"/>
          <w:sz w:val="20"/>
          <w:szCs w:val="20"/>
        </w:rPr>
        <w:t>__________________</w:t>
      </w:r>
      <w:r w:rsidR="00C1084C">
        <w:rPr>
          <w:rFonts w:cs="Calibri"/>
          <w:sz w:val="20"/>
          <w:szCs w:val="20"/>
        </w:rPr>
        <w:t>________________</w:t>
      </w:r>
      <w:r w:rsidR="00CD69BB" w:rsidRPr="00C1084C">
        <w:rPr>
          <w:rFonts w:cs="Calibri"/>
          <w:sz w:val="20"/>
          <w:szCs w:val="20"/>
        </w:rPr>
        <w:t>___________________</w:t>
      </w:r>
      <w:r w:rsidR="00B41A49" w:rsidRPr="00C1084C">
        <w:rPr>
          <w:rFonts w:cs="Calibri"/>
          <w:sz w:val="20"/>
          <w:szCs w:val="20"/>
        </w:rPr>
        <w:t>»</w:t>
      </w:r>
      <w:r w:rsidRPr="00C1084C">
        <w:rPr>
          <w:rFonts w:cs="Calibri"/>
          <w:sz w:val="20"/>
          <w:szCs w:val="20"/>
        </w:rPr>
        <w:t>, имеющ</w:t>
      </w:r>
      <w:r w:rsidR="00B41A49" w:rsidRPr="00C1084C">
        <w:rPr>
          <w:rFonts w:cs="Calibri"/>
          <w:sz w:val="20"/>
          <w:szCs w:val="20"/>
        </w:rPr>
        <w:t>ий</w:t>
      </w:r>
      <w:r w:rsidRPr="00C1084C">
        <w:rPr>
          <w:rFonts w:cs="Calibri"/>
          <w:sz w:val="20"/>
          <w:szCs w:val="20"/>
        </w:rPr>
        <w:t xml:space="preserve"> регистрационный номер 91/_</w:t>
      </w:r>
      <w:r w:rsidR="00AA761E" w:rsidRPr="00C1084C">
        <w:rPr>
          <w:rFonts w:cs="Calibri"/>
          <w:sz w:val="20"/>
          <w:szCs w:val="20"/>
        </w:rPr>
        <w:t>__</w:t>
      </w:r>
      <w:r w:rsidRPr="00C1084C">
        <w:rPr>
          <w:rFonts w:cs="Calibri"/>
          <w:sz w:val="20"/>
          <w:szCs w:val="20"/>
        </w:rPr>
        <w:t xml:space="preserve"> в</w:t>
      </w:r>
      <w:r w:rsidRPr="00C1084C">
        <w:rPr>
          <w:rFonts w:cs="Calibri"/>
          <w:color w:val="000000" w:themeColor="text1"/>
          <w:sz w:val="20"/>
          <w:szCs w:val="20"/>
        </w:rPr>
        <w:t xml:space="preserve"> </w:t>
      </w:r>
      <w:r w:rsidR="00CD69BB" w:rsidRPr="00C1084C">
        <w:rPr>
          <w:rFonts w:cs="Calibri"/>
          <w:color w:val="000000" w:themeColor="text1"/>
          <w:sz w:val="20"/>
          <w:szCs w:val="20"/>
        </w:rPr>
        <w:t>Едином государственном реестре адвокатов</w:t>
      </w:r>
      <w:r w:rsidRPr="00C1084C">
        <w:rPr>
          <w:rFonts w:cs="Calibri"/>
          <w:color w:val="000000" w:themeColor="text1"/>
          <w:sz w:val="20"/>
          <w:szCs w:val="20"/>
        </w:rPr>
        <w:t xml:space="preserve">, действующий на основании Федерального закона «Об адвокатской деятельности и адвокатуре в Российской Федерации» №63-ФЗ от 31.05.2002,  </w:t>
      </w:r>
    </w:p>
    <w:p w14:paraId="2BDCF44E" w14:textId="5701FBB7" w:rsidR="00CD69BB" w:rsidRPr="00C1084C" w:rsidRDefault="00CD69BB" w:rsidP="00C41612">
      <w:pPr>
        <w:widowControl w:val="0"/>
        <w:autoSpaceDE w:val="0"/>
        <w:autoSpaceDN w:val="0"/>
        <w:ind w:firstLine="540"/>
        <w:jc w:val="both"/>
        <w:rPr>
          <w:rFonts w:cs="Calibri"/>
          <w:color w:val="000000" w:themeColor="text1"/>
          <w:sz w:val="20"/>
          <w:szCs w:val="20"/>
        </w:rPr>
      </w:pPr>
      <w:r w:rsidRPr="00C1084C">
        <w:rPr>
          <w:rFonts w:cs="Calibri"/>
          <w:b/>
          <w:bCs/>
          <w:color w:val="000000" w:themeColor="text1"/>
          <w:sz w:val="20"/>
          <w:szCs w:val="20"/>
        </w:rPr>
        <w:t>Адвокат Иванов Иван Иванович</w:t>
      </w:r>
      <w:r w:rsidRPr="00C1084C">
        <w:rPr>
          <w:rFonts w:cs="Calibri"/>
          <w:color w:val="000000" w:themeColor="text1"/>
          <w:sz w:val="20"/>
          <w:szCs w:val="20"/>
        </w:rPr>
        <w:t>, осуществляющий адвокатскую деятельность в Коллегии адвокатов «_______________</w:t>
      </w:r>
      <w:r w:rsidR="00AA761E" w:rsidRPr="00C1084C">
        <w:rPr>
          <w:rFonts w:cs="Calibri"/>
          <w:color w:val="000000" w:themeColor="text1"/>
          <w:sz w:val="20"/>
          <w:szCs w:val="20"/>
        </w:rPr>
        <w:t>______________</w:t>
      </w:r>
      <w:r w:rsidRPr="00C1084C">
        <w:rPr>
          <w:rFonts w:cs="Calibri"/>
          <w:color w:val="000000" w:themeColor="text1"/>
          <w:sz w:val="20"/>
          <w:szCs w:val="20"/>
        </w:rPr>
        <w:t>_____________________________________________</w:t>
      </w:r>
      <w:r w:rsidR="00B62D7B">
        <w:rPr>
          <w:rFonts w:cs="Calibri"/>
          <w:color w:val="000000" w:themeColor="text1"/>
          <w:sz w:val="20"/>
          <w:szCs w:val="20"/>
        </w:rPr>
        <w:t>_________________</w:t>
      </w:r>
      <w:r w:rsidRPr="00C1084C">
        <w:rPr>
          <w:rFonts w:cs="Calibri"/>
          <w:color w:val="000000" w:themeColor="text1"/>
          <w:sz w:val="20"/>
          <w:szCs w:val="20"/>
        </w:rPr>
        <w:t>__»,</w:t>
      </w:r>
    </w:p>
    <w:p w14:paraId="21003486" w14:textId="0222879B" w:rsidR="00CD69BB" w:rsidRPr="00C1084C" w:rsidRDefault="00CD69BB" w:rsidP="00CD69BB">
      <w:pPr>
        <w:widowControl w:val="0"/>
        <w:autoSpaceDE w:val="0"/>
        <w:autoSpaceDN w:val="0"/>
        <w:jc w:val="both"/>
        <w:rPr>
          <w:rFonts w:cs="Calibri"/>
          <w:sz w:val="20"/>
          <w:szCs w:val="20"/>
        </w:rPr>
      </w:pPr>
      <w:r w:rsidRPr="00C1084C">
        <w:rPr>
          <w:rFonts w:cs="Calibri"/>
          <w:color w:val="000000" w:themeColor="text1"/>
          <w:sz w:val="20"/>
          <w:szCs w:val="20"/>
        </w:rPr>
        <w:t>имеющий регистрационный номер в Едином государственном реестре адвокатов №91/____,  действующий на основании Федерального закона «</w:t>
      </w:r>
      <w:r w:rsidRPr="00C1084C">
        <w:rPr>
          <w:rFonts w:cs="Calibri"/>
          <w:sz w:val="20"/>
          <w:szCs w:val="20"/>
        </w:rPr>
        <w:t>Об адвокатской деятельности и адвокатуре в Российской Федерации» №63-ФЗ от 31.05.2002,</w:t>
      </w:r>
      <w:r w:rsidR="00B62D7B">
        <w:rPr>
          <w:rFonts w:cs="Calibri"/>
          <w:sz w:val="20"/>
          <w:szCs w:val="20"/>
        </w:rPr>
        <w:t xml:space="preserve"> </w:t>
      </w:r>
    </w:p>
    <w:p w14:paraId="7F8FA713" w14:textId="6FF175FC" w:rsidR="00C41612" w:rsidRPr="00C1084C" w:rsidRDefault="00C41612" w:rsidP="00C416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1084C">
        <w:rPr>
          <w:sz w:val="20"/>
          <w:szCs w:val="20"/>
        </w:rPr>
        <w:t>во исполнение Соглашения об оказании юридической помощи №</w:t>
      </w:r>
      <w:r w:rsidR="00CD69BB" w:rsidRPr="00C1084C">
        <w:rPr>
          <w:sz w:val="20"/>
          <w:szCs w:val="20"/>
        </w:rPr>
        <w:t>____</w:t>
      </w:r>
      <w:r w:rsidRPr="00C1084C">
        <w:rPr>
          <w:sz w:val="20"/>
          <w:szCs w:val="20"/>
        </w:rPr>
        <w:t xml:space="preserve"> от «____»________202___ года составил настоящий Отчет о совершении следующих юридических действий по выполнению поручения Доверителя:</w:t>
      </w:r>
    </w:p>
    <w:p w14:paraId="45097678" w14:textId="77777777" w:rsidR="00C41612" w:rsidRPr="00C1084C" w:rsidRDefault="00C41612" w:rsidP="00C416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7"/>
        <w:gridCol w:w="1415"/>
        <w:gridCol w:w="1929"/>
        <w:gridCol w:w="2674"/>
      </w:tblGrid>
      <w:tr w:rsidR="00C41612" w:rsidRPr="00C1084C" w14:paraId="0BE4EF20" w14:textId="77777777" w:rsidTr="00123D33">
        <w:trPr>
          <w:trHeight w:val="880"/>
        </w:trPr>
        <w:tc>
          <w:tcPr>
            <w:tcW w:w="510" w:type="dxa"/>
            <w:vAlign w:val="center"/>
          </w:tcPr>
          <w:p w14:paraId="1712A918" w14:textId="77777777" w:rsidR="00C41612" w:rsidRPr="00C1084C" w:rsidRDefault="00C41612" w:rsidP="00C41612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1084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57" w:type="dxa"/>
            <w:vAlign w:val="center"/>
          </w:tcPr>
          <w:p w14:paraId="41EDCCD8" w14:textId="77777777" w:rsidR="00C41612" w:rsidRPr="00C1084C" w:rsidRDefault="00C41612" w:rsidP="00C41612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1084C">
              <w:rPr>
                <w:b/>
                <w:sz w:val="20"/>
                <w:szCs w:val="20"/>
              </w:rPr>
              <w:t>Наименование вида юридической помощи /понесенных расходов</w:t>
            </w:r>
          </w:p>
        </w:tc>
        <w:tc>
          <w:tcPr>
            <w:tcW w:w="1415" w:type="dxa"/>
            <w:vAlign w:val="center"/>
          </w:tcPr>
          <w:p w14:paraId="5AD84D1D" w14:textId="77777777" w:rsidR="00C41612" w:rsidRPr="00C1084C" w:rsidRDefault="00C41612" w:rsidP="00C41612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1084C">
              <w:rPr>
                <w:b/>
                <w:sz w:val="20"/>
                <w:szCs w:val="20"/>
              </w:rPr>
              <w:t>Дата исполнения</w:t>
            </w:r>
          </w:p>
        </w:tc>
        <w:tc>
          <w:tcPr>
            <w:tcW w:w="1929" w:type="dxa"/>
            <w:vAlign w:val="center"/>
          </w:tcPr>
          <w:p w14:paraId="371338CA" w14:textId="77777777" w:rsidR="00C41612" w:rsidRPr="00C1084C" w:rsidRDefault="00C41612" w:rsidP="00C41612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1084C">
              <w:rPr>
                <w:b/>
                <w:sz w:val="20"/>
                <w:szCs w:val="20"/>
              </w:rPr>
              <w:t>Реквизиты документов, подтверждающих расходы</w:t>
            </w:r>
          </w:p>
        </w:tc>
        <w:tc>
          <w:tcPr>
            <w:tcW w:w="2674" w:type="dxa"/>
            <w:vAlign w:val="center"/>
          </w:tcPr>
          <w:p w14:paraId="77765C65" w14:textId="77777777" w:rsidR="00C41612" w:rsidRPr="00C1084C" w:rsidRDefault="00C41612" w:rsidP="00C41612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1084C">
              <w:rPr>
                <w:b/>
                <w:sz w:val="20"/>
                <w:szCs w:val="20"/>
              </w:rPr>
              <w:t>Сумма вознаграждения/</w:t>
            </w:r>
          </w:p>
          <w:p w14:paraId="12C385AE" w14:textId="77777777" w:rsidR="00C41612" w:rsidRPr="00C1084C" w:rsidRDefault="00C41612" w:rsidP="00C41612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1084C">
              <w:rPr>
                <w:b/>
                <w:sz w:val="20"/>
                <w:szCs w:val="20"/>
              </w:rPr>
              <w:t>понесенных расходов</w:t>
            </w:r>
          </w:p>
          <w:p w14:paraId="71EC28C5" w14:textId="77777777" w:rsidR="00C41612" w:rsidRPr="00C1084C" w:rsidRDefault="00C41612" w:rsidP="00C41612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1084C">
              <w:rPr>
                <w:b/>
                <w:sz w:val="20"/>
                <w:szCs w:val="20"/>
              </w:rPr>
              <w:t>(руб.)</w:t>
            </w:r>
          </w:p>
        </w:tc>
      </w:tr>
      <w:tr w:rsidR="00C41612" w:rsidRPr="00C1084C" w14:paraId="005FF721" w14:textId="77777777" w:rsidTr="00123D33">
        <w:tc>
          <w:tcPr>
            <w:tcW w:w="510" w:type="dxa"/>
          </w:tcPr>
          <w:p w14:paraId="68B66548" w14:textId="77777777" w:rsidR="00C41612" w:rsidRPr="00C1084C" w:rsidRDefault="00C41612" w:rsidP="00C4161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084C">
              <w:rPr>
                <w:sz w:val="20"/>
                <w:szCs w:val="20"/>
              </w:rPr>
              <w:t>1</w:t>
            </w:r>
          </w:p>
        </w:tc>
        <w:tc>
          <w:tcPr>
            <w:tcW w:w="3457" w:type="dxa"/>
          </w:tcPr>
          <w:p w14:paraId="38586003" w14:textId="77777777" w:rsidR="00C41612" w:rsidRPr="00C1084C" w:rsidRDefault="00C41612" w:rsidP="00C4161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3168194D" w14:textId="77777777" w:rsidR="00C41612" w:rsidRPr="00C1084C" w:rsidRDefault="00C41612" w:rsidP="00C4161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019F5A05" w14:textId="77777777" w:rsidR="00C41612" w:rsidRPr="00C1084C" w:rsidRDefault="00C41612" w:rsidP="00C4161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14:paraId="594D2A63" w14:textId="77777777" w:rsidR="00C41612" w:rsidRPr="00C1084C" w:rsidRDefault="00C41612" w:rsidP="00C4161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C41612" w:rsidRPr="00C1084C" w14:paraId="445D2E0A" w14:textId="77777777" w:rsidTr="00123D33">
        <w:tc>
          <w:tcPr>
            <w:tcW w:w="510" w:type="dxa"/>
          </w:tcPr>
          <w:p w14:paraId="7C985FC9" w14:textId="77777777" w:rsidR="00C41612" w:rsidRPr="00C1084C" w:rsidRDefault="00C41612" w:rsidP="00C4161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084C">
              <w:rPr>
                <w:sz w:val="20"/>
                <w:szCs w:val="20"/>
              </w:rPr>
              <w:t>2</w:t>
            </w:r>
          </w:p>
        </w:tc>
        <w:tc>
          <w:tcPr>
            <w:tcW w:w="3457" w:type="dxa"/>
          </w:tcPr>
          <w:p w14:paraId="7C9FA810" w14:textId="77777777" w:rsidR="00C41612" w:rsidRPr="00C1084C" w:rsidRDefault="00C41612" w:rsidP="00C4161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13FF7AC1" w14:textId="77777777" w:rsidR="00C41612" w:rsidRPr="00C1084C" w:rsidRDefault="00C41612" w:rsidP="00C4161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4B150B37" w14:textId="77777777" w:rsidR="00C41612" w:rsidRPr="00C1084C" w:rsidRDefault="00C41612" w:rsidP="00C4161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14:paraId="015C134D" w14:textId="77777777" w:rsidR="00C41612" w:rsidRPr="00C1084C" w:rsidRDefault="00C41612" w:rsidP="00C4161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C41612" w:rsidRPr="00C1084C" w14:paraId="0721B004" w14:textId="77777777" w:rsidTr="00123D33">
        <w:tc>
          <w:tcPr>
            <w:tcW w:w="7311" w:type="dxa"/>
            <w:gridSpan w:val="4"/>
          </w:tcPr>
          <w:p w14:paraId="45BC10E6" w14:textId="77777777" w:rsidR="00C41612" w:rsidRPr="00C1084C" w:rsidRDefault="00C41612" w:rsidP="00C41612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C1084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674" w:type="dxa"/>
          </w:tcPr>
          <w:p w14:paraId="5AE10FA2" w14:textId="77777777" w:rsidR="00C41612" w:rsidRPr="00C1084C" w:rsidRDefault="00C41612" w:rsidP="00C4161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326A4E17" w14:textId="77777777" w:rsidR="00C41612" w:rsidRPr="00C1084C" w:rsidRDefault="00C41612" w:rsidP="00C416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14:paraId="33428A85" w14:textId="77777777" w:rsidR="00C41612" w:rsidRPr="00C1084C" w:rsidRDefault="00C41612" w:rsidP="00C416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1084C">
        <w:rPr>
          <w:sz w:val="20"/>
          <w:szCs w:val="20"/>
        </w:rPr>
        <w:t>Настоящий Отчет составлен в двух экземплярах, имеющих равную юридическую силу, по одному для каждой из Сторон (адвокату и доверителю).</w:t>
      </w:r>
    </w:p>
    <w:p w14:paraId="1AC8D2B5" w14:textId="77777777" w:rsidR="00C41612" w:rsidRPr="00C1084C" w:rsidRDefault="00C41612" w:rsidP="00C416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14:paraId="25481AAF" w14:textId="77777777" w:rsidR="00C41612" w:rsidRPr="00C1084C" w:rsidRDefault="00C41612" w:rsidP="00C41612">
      <w:pPr>
        <w:widowControl w:val="0"/>
        <w:autoSpaceDE w:val="0"/>
        <w:autoSpaceDN w:val="0"/>
        <w:ind w:firstLine="540"/>
        <w:jc w:val="both"/>
        <w:rPr>
          <w:b/>
          <w:sz w:val="20"/>
          <w:szCs w:val="20"/>
        </w:rPr>
      </w:pPr>
      <w:r w:rsidRPr="00C1084C">
        <w:rPr>
          <w:b/>
          <w:sz w:val="20"/>
          <w:szCs w:val="20"/>
        </w:rPr>
        <w:t>Приложение:</w:t>
      </w:r>
    </w:p>
    <w:p w14:paraId="5A347680" w14:textId="77777777" w:rsidR="00C41612" w:rsidRPr="00C1084C" w:rsidRDefault="00C41612" w:rsidP="00C416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1084C">
        <w:rPr>
          <w:sz w:val="20"/>
          <w:szCs w:val="20"/>
        </w:rPr>
        <w:t>1. Документы, подтверждающие оказание юридической помощи;</w:t>
      </w:r>
    </w:p>
    <w:p w14:paraId="29B2FEEB" w14:textId="77777777" w:rsidR="00C41612" w:rsidRPr="00C1084C" w:rsidRDefault="00C41612" w:rsidP="00C416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1084C">
        <w:rPr>
          <w:sz w:val="20"/>
          <w:szCs w:val="20"/>
        </w:rPr>
        <w:t>2. Документы, подтверждающие расходы адвоката.</w:t>
      </w:r>
    </w:p>
    <w:p w14:paraId="52EA3EDC" w14:textId="77777777" w:rsidR="00C41612" w:rsidRPr="00C1084C" w:rsidRDefault="00C41612" w:rsidP="00C416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14:paraId="7F7A4E51" w14:textId="77777777" w:rsidR="00C41612" w:rsidRPr="00C1084C" w:rsidRDefault="00C41612" w:rsidP="00C416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121B75CF" w14:textId="77777777" w:rsidR="00C41612" w:rsidRPr="00C1084C" w:rsidRDefault="00C41612" w:rsidP="00C416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42834DC2" w14:textId="0DE1B7B3" w:rsidR="00C41612" w:rsidRPr="00C1084C" w:rsidRDefault="00C41612" w:rsidP="00C41612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C1084C">
        <w:rPr>
          <w:b/>
          <w:sz w:val="20"/>
          <w:szCs w:val="20"/>
        </w:rPr>
        <w:t>Адвокат</w:t>
      </w:r>
      <w:r w:rsidRPr="00C1084C">
        <w:rPr>
          <w:b/>
          <w:sz w:val="20"/>
          <w:szCs w:val="20"/>
        </w:rPr>
        <w:tab/>
      </w:r>
      <w:r w:rsidR="00CD69BB" w:rsidRPr="00C1084C">
        <w:rPr>
          <w:b/>
          <w:sz w:val="20"/>
          <w:szCs w:val="20"/>
        </w:rPr>
        <w:t>_______________</w:t>
      </w:r>
      <w:r w:rsidR="00123D33" w:rsidRPr="00C1084C">
        <w:rPr>
          <w:b/>
          <w:sz w:val="20"/>
          <w:szCs w:val="20"/>
        </w:rPr>
        <w:t>__________________</w:t>
      </w:r>
      <w:r w:rsidR="00CD69BB" w:rsidRPr="00C1084C">
        <w:rPr>
          <w:b/>
          <w:sz w:val="20"/>
          <w:szCs w:val="20"/>
        </w:rPr>
        <w:t>_________</w:t>
      </w:r>
      <w:r w:rsidR="00123D33" w:rsidRPr="00C1084C">
        <w:rPr>
          <w:b/>
          <w:sz w:val="20"/>
          <w:szCs w:val="20"/>
        </w:rPr>
        <w:tab/>
      </w:r>
      <w:r w:rsidRPr="00C1084C">
        <w:rPr>
          <w:b/>
          <w:sz w:val="20"/>
          <w:szCs w:val="20"/>
        </w:rPr>
        <w:t>И.И. Иванов</w:t>
      </w:r>
    </w:p>
    <w:p w14:paraId="424AD0DC" w14:textId="77777777" w:rsidR="00C41612" w:rsidRPr="00C1084C" w:rsidRDefault="00C41612" w:rsidP="00C416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4B3B6967" w14:textId="027DCDC3" w:rsidR="00C41612" w:rsidRPr="00C1084C" w:rsidRDefault="00C41612" w:rsidP="00C416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18F71E0B" w14:textId="3AA0FDE3" w:rsidR="00D902C4" w:rsidRPr="00C1084C" w:rsidRDefault="00D902C4" w:rsidP="00C416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75D00901" w14:textId="77777777" w:rsidR="001877B7" w:rsidRPr="00C1084C" w:rsidRDefault="001877B7" w:rsidP="00C416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4D38C26F" w14:textId="77777777" w:rsidR="00D902C4" w:rsidRPr="00C1084C" w:rsidRDefault="00D902C4" w:rsidP="00C416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278F9232" w14:textId="77777777" w:rsidR="001877B7" w:rsidRPr="00C1084C" w:rsidRDefault="001877B7" w:rsidP="00C416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0835AF54" w14:textId="07E5414F" w:rsidR="00D902C4" w:rsidRPr="00C1084C" w:rsidRDefault="00C41612" w:rsidP="00D902C4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C1084C">
        <w:rPr>
          <w:b/>
          <w:sz w:val="20"/>
          <w:szCs w:val="20"/>
        </w:rPr>
        <w:t xml:space="preserve">Отчет мною получен </w:t>
      </w:r>
      <w:r w:rsidR="00D902C4" w:rsidRPr="00C1084C">
        <w:rPr>
          <w:b/>
          <w:sz w:val="20"/>
          <w:szCs w:val="20"/>
        </w:rPr>
        <w:t>мною, __________________________</w:t>
      </w:r>
      <w:r w:rsidR="001877B7" w:rsidRPr="00C1084C">
        <w:rPr>
          <w:b/>
          <w:sz w:val="20"/>
          <w:szCs w:val="20"/>
        </w:rPr>
        <w:t>_</w:t>
      </w:r>
      <w:r w:rsidR="00B62D7B">
        <w:rPr>
          <w:b/>
          <w:sz w:val="20"/>
          <w:szCs w:val="20"/>
        </w:rPr>
        <w:t>__________</w:t>
      </w:r>
      <w:r w:rsidR="001877B7" w:rsidRPr="00C1084C">
        <w:rPr>
          <w:b/>
          <w:sz w:val="20"/>
          <w:szCs w:val="20"/>
        </w:rPr>
        <w:t>___</w:t>
      </w:r>
      <w:r w:rsidR="00D902C4" w:rsidRPr="00C1084C">
        <w:rPr>
          <w:b/>
          <w:sz w:val="20"/>
          <w:szCs w:val="20"/>
        </w:rPr>
        <w:t>______________________________,</w:t>
      </w:r>
    </w:p>
    <w:p w14:paraId="0A121F8D" w14:textId="77777777" w:rsidR="00B62D7B" w:rsidRDefault="00B62D7B" w:rsidP="00D902C4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</w:p>
    <w:p w14:paraId="41477A52" w14:textId="0107248E" w:rsidR="00C41612" w:rsidRPr="00C1084C" w:rsidRDefault="00C41612" w:rsidP="00D902C4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C1084C">
        <w:rPr>
          <w:b/>
          <w:sz w:val="20"/>
          <w:szCs w:val="20"/>
        </w:rPr>
        <w:t>«_____»_______________________ 202 __ года, возражений  к отчету не имею.</w:t>
      </w:r>
    </w:p>
    <w:p w14:paraId="0720D851" w14:textId="77777777" w:rsidR="00D902C4" w:rsidRPr="00C1084C" w:rsidRDefault="00D902C4" w:rsidP="00D902C4">
      <w:pPr>
        <w:spacing w:after="200" w:line="276" w:lineRule="auto"/>
        <w:rPr>
          <w:b/>
          <w:sz w:val="20"/>
          <w:szCs w:val="20"/>
          <w:lang w:eastAsia="en-US"/>
        </w:rPr>
      </w:pPr>
    </w:p>
    <w:p w14:paraId="761A63AE" w14:textId="3A9CF2C8" w:rsidR="00C41612" w:rsidRPr="00C1084C" w:rsidRDefault="00C41612" w:rsidP="00D902C4">
      <w:pPr>
        <w:spacing w:after="200" w:line="276" w:lineRule="auto"/>
        <w:rPr>
          <w:b/>
          <w:sz w:val="20"/>
          <w:szCs w:val="20"/>
          <w:lang w:eastAsia="en-US"/>
        </w:rPr>
      </w:pPr>
      <w:r w:rsidRPr="00C1084C">
        <w:rPr>
          <w:b/>
          <w:sz w:val="20"/>
          <w:szCs w:val="20"/>
          <w:lang w:eastAsia="en-US"/>
        </w:rPr>
        <w:t>Доверитель</w:t>
      </w:r>
      <w:r w:rsidR="001877B7" w:rsidRPr="00C1084C">
        <w:rPr>
          <w:b/>
          <w:sz w:val="20"/>
          <w:szCs w:val="20"/>
          <w:lang w:eastAsia="en-US"/>
        </w:rPr>
        <w:tab/>
      </w:r>
      <w:r w:rsidR="009069E8">
        <w:rPr>
          <w:b/>
          <w:sz w:val="20"/>
          <w:szCs w:val="20"/>
          <w:lang w:eastAsia="en-US"/>
        </w:rPr>
        <w:t xml:space="preserve">   </w:t>
      </w:r>
      <w:r w:rsidR="001877B7" w:rsidRPr="00C1084C">
        <w:rPr>
          <w:b/>
          <w:sz w:val="20"/>
          <w:szCs w:val="20"/>
          <w:lang w:eastAsia="en-US"/>
        </w:rPr>
        <w:t>_</w:t>
      </w:r>
      <w:r w:rsidR="009069E8">
        <w:rPr>
          <w:b/>
          <w:sz w:val="20"/>
          <w:szCs w:val="20"/>
          <w:lang w:eastAsia="en-US"/>
        </w:rPr>
        <w:t>_</w:t>
      </w:r>
      <w:r w:rsidR="001877B7" w:rsidRPr="00C1084C">
        <w:rPr>
          <w:b/>
          <w:sz w:val="20"/>
          <w:szCs w:val="20"/>
          <w:lang w:eastAsia="en-US"/>
        </w:rPr>
        <w:t>__________</w:t>
      </w:r>
      <w:r w:rsidR="00CD69BB" w:rsidRPr="00C1084C">
        <w:rPr>
          <w:b/>
          <w:sz w:val="20"/>
          <w:szCs w:val="20"/>
          <w:lang w:eastAsia="en-US"/>
        </w:rPr>
        <w:t>__</w:t>
      </w:r>
      <w:r w:rsidR="00D902C4" w:rsidRPr="00C1084C">
        <w:rPr>
          <w:b/>
          <w:sz w:val="20"/>
          <w:szCs w:val="20"/>
          <w:lang w:eastAsia="en-US"/>
        </w:rPr>
        <w:t>____________</w:t>
      </w:r>
      <w:r w:rsidR="00CD69BB" w:rsidRPr="00C1084C">
        <w:rPr>
          <w:b/>
          <w:sz w:val="20"/>
          <w:szCs w:val="20"/>
          <w:lang w:eastAsia="en-US"/>
        </w:rPr>
        <w:t>________________</w:t>
      </w:r>
      <w:r w:rsidR="009069E8">
        <w:rPr>
          <w:b/>
          <w:sz w:val="20"/>
          <w:szCs w:val="20"/>
          <w:lang w:eastAsia="en-US"/>
        </w:rPr>
        <w:t xml:space="preserve"> </w:t>
      </w:r>
      <w:r w:rsidRPr="00C1084C">
        <w:rPr>
          <w:b/>
          <w:sz w:val="20"/>
          <w:szCs w:val="20"/>
          <w:lang w:eastAsia="en-US"/>
        </w:rPr>
        <w:t>А.А. Александров</w:t>
      </w:r>
    </w:p>
    <w:p w14:paraId="298FFB29" w14:textId="13A31BC1" w:rsidR="000D4CA0" w:rsidRDefault="000D4CA0"/>
    <w:p w14:paraId="736C7601" w14:textId="22F7FBBA" w:rsidR="000D4CA0" w:rsidRDefault="000D4CA0"/>
    <w:p w14:paraId="5547DEB5" w14:textId="77777777" w:rsidR="00C1084C" w:rsidRDefault="00C1084C"/>
    <w:p w14:paraId="20834A38" w14:textId="77777777" w:rsidR="00474197" w:rsidRDefault="00474197" w:rsidP="001877B7">
      <w:pPr>
        <w:ind w:left="4956" w:firstLine="708"/>
        <w:jc w:val="right"/>
        <w:rPr>
          <w:i/>
          <w:iCs/>
          <w:sz w:val="16"/>
          <w:szCs w:val="16"/>
        </w:rPr>
      </w:pPr>
      <w:bookmarkStart w:id="0" w:name="_GoBack"/>
      <w:bookmarkEnd w:id="0"/>
    </w:p>
    <w:sectPr w:rsidR="00474197" w:rsidSect="00FA6339">
      <w:footerReference w:type="default" r:id="rId8"/>
      <w:pgSz w:w="11906" w:h="16838"/>
      <w:pgMar w:top="851" w:right="707" w:bottom="646" w:left="1560" w:header="709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C3E5B" w14:textId="77777777" w:rsidR="00EF7CD9" w:rsidRDefault="00EF7CD9" w:rsidP="00F86D87">
      <w:r>
        <w:separator/>
      </w:r>
    </w:p>
  </w:endnote>
  <w:endnote w:type="continuationSeparator" w:id="0">
    <w:p w14:paraId="02F41D56" w14:textId="77777777" w:rsidR="00EF7CD9" w:rsidRDefault="00EF7CD9" w:rsidP="00F8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12804"/>
      <w:docPartObj>
        <w:docPartGallery w:val="Page Numbers (Bottom of Page)"/>
        <w:docPartUnique/>
      </w:docPartObj>
    </w:sdtPr>
    <w:sdtEndPr/>
    <w:sdtContent>
      <w:p w14:paraId="079BFA71" w14:textId="77777777" w:rsidR="00164A0F" w:rsidRDefault="00164A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8E5">
          <w:rPr>
            <w:noProof/>
          </w:rPr>
          <w:t>1</w:t>
        </w:r>
        <w:r>
          <w:fldChar w:fldCharType="end"/>
        </w:r>
      </w:p>
    </w:sdtContent>
  </w:sdt>
  <w:p w14:paraId="05E37C53" w14:textId="77777777" w:rsidR="00164A0F" w:rsidRDefault="00164A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2922F" w14:textId="77777777" w:rsidR="00EF7CD9" w:rsidRDefault="00EF7CD9" w:rsidP="00F86D87">
      <w:r>
        <w:separator/>
      </w:r>
    </w:p>
  </w:footnote>
  <w:footnote w:type="continuationSeparator" w:id="0">
    <w:p w14:paraId="03FFAAA5" w14:textId="77777777" w:rsidR="00EF7CD9" w:rsidRDefault="00EF7CD9" w:rsidP="00F86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46B3"/>
    <w:multiLevelType w:val="hybridMultilevel"/>
    <w:tmpl w:val="25F4751E"/>
    <w:lvl w:ilvl="0" w:tplc="89ECA03C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96E728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CC8A8D4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D21EA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75A0716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442737A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42B9B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EFC9F26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D56BF6E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6F"/>
    <w:rsid w:val="00013FCC"/>
    <w:rsid w:val="0001733E"/>
    <w:rsid w:val="000351DD"/>
    <w:rsid w:val="00047CD8"/>
    <w:rsid w:val="00053617"/>
    <w:rsid w:val="0005741D"/>
    <w:rsid w:val="00074360"/>
    <w:rsid w:val="00081178"/>
    <w:rsid w:val="00082333"/>
    <w:rsid w:val="00084417"/>
    <w:rsid w:val="00093C02"/>
    <w:rsid w:val="00094B9F"/>
    <w:rsid w:val="000B518F"/>
    <w:rsid w:val="000B660B"/>
    <w:rsid w:val="000C14BC"/>
    <w:rsid w:val="000D0BAF"/>
    <w:rsid w:val="000D3C90"/>
    <w:rsid w:val="000D4CA0"/>
    <w:rsid w:val="000F777C"/>
    <w:rsid w:val="001045A7"/>
    <w:rsid w:val="00121388"/>
    <w:rsid w:val="001236BB"/>
    <w:rsid w:val="00123D33"/>
    <w:rsid w:val="0012558A"/>
    <w:rsid w:val="0014014B"/>
    <w:rsid w:val="001570F9"/>
    <w:rsid w:val="00164A0F"/>
    <w:rsid w:val="00170042"/>
    <w:rsid w:val="001748A3"/>
    <w:rsid w:val="001877B7"/>
    <w:rsid w:val="001B5032"/>
    <w:rsid w:val="0020026D"/>
    <w:rsid w:val="00205624"/>
    <w:rsid w:val="00205FEE"/>
    <w:rsid w:val="00220550"/>
    <w:rsid w:val="00240C51"/>
    <w:rsid w:val="0024146F"/>
    <w:rsid w:val="00266954"/>
    <w:rsid w:val="00275431"/>
    <w:rsid w:val="00290F0A"/>
    <w:rsid w:val="00291D37"/>
    <w:rsid w:val="002A0871"/>
    <w:rsid w:val="002A509C"/>
    <w:rsid w:val="002B1687"/>
    <w:rsid w:val="002B44A2"/>
    <w:rsid w:val="002C535C"/>
    <w:rsid w:val="00337BF8"/>
    <w:rsid w:val="00351E1E"/>
    <w:rsid w:val="003707BB"/>
    <w:rsid w:val="003A0FE6"/>
    <w:rsid w:val="003A40E3"/>
    <w:rsid w:val="003B1989"/>
    <w:rsid w:val="003B422B"/>
    <w:rsid w:val="003E648A"/>
    <w:rsid w:val="003F5A9E"/>
    <w:rsid w:val="00406F50"/>
    <w:rsid w:val="00426B14"/>
    <w:rsid w:val="00453033"/>
    <w:rsid w:val="00474197"/>
    <w:rsid w:val="00476939"/>
    <w:rsid w:val="00486409"/>
    <w:rsid w:val="004C4BA5"/>
    <w:rsid w:val="004C689A"/>
    <w:rsid w:val="004D53F5"/>
    <w:rsid w:val="004E0C71"/>
    <w:rsid w:val="004F400F"/>
    <w:rsid w:val="004F6174"/>
    <w:rsid w:val="00510354"/>
    <w:rsid w:val="00513204"/>
    <w:rsid w:val="00563660"/>
    <w:rsid w:val="0058716B"/>
    <w:rsid w:val="00590269"/>
    <w:rsid w:val="00591B65"/>
    <w:rsid w:val="005B229C"/>
    <w:rsid w:val="005B5A3F"/>
    <w:rsid w:val="005C0AB3"/>
    <w:rsid w:val="005C61AF"/>
    <w:rsid w:val="00610A11"/>
    <w:rsid w:val="00611A21"/>
    <w:rsid w:val="0061555D"/>
    <w:rsid w:val="006255F1"/>
    <w:rsid w:val="006277FC"/>
    <w:rsid w:val="00633FBD"/>
    <w:rsid w:val="0064556A"/>
    <w:rsid w:val="00652FEB"/>
    <w:rsid w:val="00664C4F"/>
    <w:rsid w:val="0067546F"/>
    <w:rsid w:val="00677F99"/>
    <w:rsid w:val="00680534"/>
    <w:rsid w:val="006A1DE7"/>
    <w:rsid w:val="006C1E34"/>
    <w:rsid w:val="006C61D6"/>
    <w:rsid w:val="006D7266"/>
    <w:rsid w:val="006E5876"/>
    <w:rsid w:val="006F1FF4"/>
    <w:rsid w:val="006F2820"/>
    <w:rsid w:val="006F6E81"/>
    <w:rsid w:val="00716451"/>
    <w:rsid w:val="00727F87"/>
    <w:rsid w:val="00760929"/>
    <w:rsid w:val="00782F35"/>
    <w:rsid w:val="0078499B"/>
    <w:rsid w:val="007973BE"/>
    <w:rsid w:val="007A359B"/>
    <w:rsid w:val="007A4788"/>
    <w:rsid w:val="007D235F"/>
    <w:rsid w:val="007E1FD0"/>
    <w:rsid w:val="00801257"/>
    <w:rsid w:val="008075A8"/>
    <w:rsid w:val="008227D6"/>
    <w:rsid w:val="008321A5"/>
    <w:rsid w:val="00841781"/>
    <w:rsid w:val="008637EF"/>
    <w:rsid w:val="008951A9"/>
    <w:rsid w:val="00896578"/>
    <w:rsid w:val="008978BD"/>
    <w:rsid w:val="008A77DA"/>
    <w:rsid w:val="008F5323"/>
    <w:rsid w:val="009069E8"/>
    <w:rsid w:val="0092698D"/>
    <w:rsid w:val="009448E5"/>
    <w:rsid w:val="00945DC3"/>
    <w:rsid w:val="00963A10"/>
    <w:rsid w:val="009C50CC"/>
    <w:rsid w:val="009D61E0"/>
    <w:rsid w:val="009D64CF"/>
    <w:rsid w:val="009F0757"/>
    <w:rsid w:val="00A013C8"/>
    <w:rsid w:val="00A067BE"/>
    <w:rsid w:val="00A213C4"/>
    <w:rsid w:val="00A34DAC"/>
    <w:rsid w:val="00A44560"/>
    <w:rsid w:val="00A44E34"/>
    <w:rsid w:val="00A516E3"/>
    <w:rsid w:val="00A7300A"/>
    <w:rsid w:val="00A74209"/>
    <w:rsid w:val="00A75FC4"/>
    <w:rsid w:val="00AA6D82"/>
    <w:rsid w:val="00AA761E"/>
    <w:rsid w:val="00AC62AD"/>
    <w:rsid w:val="00AD6A96"/>
    <w:rsid w:val="00AE6DC9"/>
    <w:rsid w:val="00AF613D"/>
    <w:rsid w:val="00AF7E0D"/>
    <w:rsid w:val="00B14273"/>
    <w:rsid w:val="00B41A49"/>
    <w:rsid w:val="00B62D7B"/>
    <w:rsid w:val="00BA13DE"/>
    <w:rsid w:val="00BB2DAC"/>
    <w:rsid w:val="00BC394A"/>
    <w:rsid w:val="00BC646B"/>
    <w:rsid w:val="00BC7DE9"/>
    <w:rsid w:val="00C037DC"/>
    <w:rsid w:val="00C1084C"/>
    <w:rsid w:val="00C203D3"/>
    <w:rsid w:val="00C34E4D"/>
    <w:rsid w:val="00C405DA"/>
    <w:rsid w:val="00C41612"/>
    <w:rsid w:val="00C630CA"/>
    <w:rsid w:val="00C671FB"/>
    <w:rsid w:val="00C71BF8"/>
    <w:rsid w:val="00C73E03"/>
    <w:rsid w:val="00CC2112"/>
    <w:rsid w:val="00CD69BB"/>
    <w:rsid w:val="00CE1171"/>
    <w:rsid w:val="00CE3B95"/>
    <w:rsid w:val="00CF144F"/>
    <w:rsid w:val="00D137C8"/>
    <w:rsid w:val="00D14E2F"/>
    <w:rsid w:val="00D21738"/>
    <w:rsid w:val="00D340D1"/>
    <w:rsid w:val="00D340DF"/>
    <w:rsid w:val="00D35494"/>
    <w:rsid w:val="00D54DD5"/>
    <w:rsid w:val="00D634A4"/>
    <w:rsid w:val="00D7025D"/>
    <w:rsid w:val="00D902C4"/>
    <w:rsid w:val="00DB2CEB"/>
    <w:rsid w:val="00DE0DFF"/>
    <w:rsid w:val="00E2310C"/>
    <w:rsid w:val="00E371D7"/>
    <w:rsid w:val="00E41E05"/>
    <w:rsid w:val="00E42CCA"/>
    <w:rsid w:val="00E50169"/>
    <w:rsid w:val="00E55280"/>
    <w:rsid w:val="00E85763"/>
    <w:rsid w:val="00EA797C"/>
    <w:rsid w:val="00EF5089"/>
    <w:rsid w:val="00EF7CD9"/>
    <w:rsid w:val="00F01319"/>
    <w:rsid w:val="00F10164"/>
    <w:rsid w:val="00F17885"/>
    <w:rsid w:val="00F27174"/>
    <w:rsid w:val="00F429C2"/>
    <w:rsid w:val="00F4704D"/>
    <w:rsid w:val="00F551F4"/>
    <w:rsid w:val="00F7349A"/>
    <w:rsid w:val="00F77557"/>
    <w:rsid w:val="00F86D87"/>
    <w:rsid w:val="00F92209"/>
    <w:rsid w:val="00FA3FD0"/>
    <w:rsid w:val="00FA6339"/>
    <w:rsid w:val="00FD64C3"/>
    <w:rsid w:val="00FF0222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5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61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CE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B2C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39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6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45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45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61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CE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B2C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39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6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45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4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773">
          <w:marLeft w:val="34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54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Антонов</dc:creator>
  <cp:lastModifiedBy>user</cp:lastModifiedBy>
  <cp:revision>3</cp:revision>
  <cp:lastPrinted>2022-08-12T06:17:00Z</cp:lastPrinted>
  <dcterms:created xsi:type="dcterms:W3CDTF">2025-03-24T08:52:00Z</dcterms:created>
  <dcterms:modified xsi:type="dcterms:W3CDTF">2025-03-31T06:25:00Z</dcterms:modified>
</cp:coreProperties>
</file>